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8968" w14:textId="77777777" w:rsidR="009F283A" w:rsidRPr="000E5A66" w:rsidRDefault="009F283A" w:rsidP="009F283A">
      <w:pPr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22D06">
        <w:rPr>
          <w:rFonts w:ascii="Times New Roman" w:hAnsi="Times New Roman" w:cs="Times New Roman"/>
          <w:b/>
          <w:sz w:val="24"/>
          <w:szCs w:val="24"/>
        </w:rPr>
        <w:t>(Trước khi ra nước ngoài, đảng viên phải báo cáo chi bộ, chi bộ lập biên bản và báo cáo Đảng ủy Trường ) Mẫu 1</w:t>
      </w:r>
    </w:p>
    <w:tbl>
      <w:tblPr>
        <w:tblStyle w:val="TableGrid"/>
        <w:tblW w:w="993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103"/>
      </w:tblGrid>
      <w:tr w:rsidR="009F283A" w:rsidRPr="00922D06" w14:paraId="0991F3BF" w14:textId="77777777" w:rsidTr="00DB2CEE">
        <w:tc>
          <w:tcPr>
            <w:tcW w:w="4836" w:type="dxa"/>
          </w:tcPr>
          <w:p w14:paraId="058B2BDC" w14:textId="77777777" w:rsidR="009F283A" w:rsidRPr="00922D06" w:rsidRDefault="009F283A" w:rsidP="00DB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D06">
              <w:rPr>
                <w:rFonts w:ascii="Times New Roman" w:hAnsi="Times New Roman" w:cs="Times New Roman"/>
                <w:sz w:val="26"/>
                <w:szCs w:val="26"/>
              </w:rPr>
              <w:t>ĐẢNG BỘ TRƯỜNG ĐẠI HỌC</w:t>
            </w:r>
          </w:p>
          <w:p w14:paraId="471E3891" w14:textId="77777777" w:rsidR="009F283A" w:rsidRPr="00922D06" w:rsidRDefault="009F283A" w:rsidP="00DB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D06">
              <w:rPr>
                <w:rFonts w:ascii="Times New Roman" w:hAnsi="Times New Roman" w:cs="Times New Roman"/>
                <w:sz w:val="26"/>
                <w:szCs w:val="26"/>
              </w:rPr>
              <w:t>CÔNG NGHỆ THÔNG TIN</w:t>
            </w:r>
          </w:p>
          <w:p w14:paraId="6D6CDB81" w14:textId="77777777" w:rsidR="009F283A" w:rsidRPr="00922D06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D06">
              <w:rPr>
                <w:rFonts w:ascii="Times New Roman" w:hAnsi="Times New Roman" w:cs="Times New Roman"/>
                <w:b/>
                <w:sz w:val="26"/>
                <w:szCs w:val="26"/>
              </w:rPr>
              <w:t>CHI BỘ …….</w:t>
            </w:r>
          </w:p>
          <w:p w14:paraId="042DD2FC" w14:textId="77777777" w:rsidR="009F283A" w:rsidRPr="00922D06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D06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14:paraId="6D03CF68" w14:textId="77777777" w:rsidR="009F283A" w:rsidRPr="00922D06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14:paraId="4638BC05" w14:textId="77777777" w:rsidR="009F283A" w:rsidRPr="00922D06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22D0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</w:tc>
      </w:tr>
    </w:tbl>
    <w:p w14:paraId="3F409764" w14:textId="77777777" w:rsidR="009F283A" w:rsidRPr="00922D06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2D06">
        <w:rPr>
          <w:rFonts w:ascii="Times New Roman" w:hAnsi="Times New Roman" w:cs="Times New Roman"/>
          <w:b/>
          <w:sz w:val="30"/>
          <w:szCs w:val="30"/>
        </w:rPr>
        <w:t>BIÊN BẢN BÁO CÁO ĐẢNG VIÊN RA NƯỚC NGOÀI</w:t>
      </w:r>
    </w:p>
    <w:p w14:paraId="2BFCA93A" w14:textId="77777777" w:rsidR="009F283A" w:rsidRPr="00922D06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D06">
        <w:rPr>
          <w:rFonts w:ascii="Times New Roman" w:hAnsi="Times New Roman" w:cs="Times New Roman"/>
          <w:b/>
          <w:sz w:val="26"/>
          <w:szCs w:val="26"/>
        </w:rPr>
        <w:t>(Theo Điều 19, Quy định 58-QĐ/TW ngày 08/02/2022)</w:t>
      </w:r>
    </w:p>
    <w:p w14:paraId="16F4DE01" w14:textId="77777777" w:rsidR="009F283A" w:rsidRPr="00922D06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F58E3A" w14:textId="77777777" w:rsidR="009F283A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D8B">
        <w:rPr>
          <w:rFonts w:ascii="Times New Roman" w:hAnsi="Times New Roman" w:cs="Times New Roman"/>
          <w:b/>
          <w:sz w:val="28"/>
          <w:szCs w:val="28"/>
        </w:rPr>
        <w:t xml:space="preserve">Kính gửi: Đảng ủy </w:t>
      </w:r>
      <w:r>
        <w:rPr>
          <w:rFonts w:ascii="Times New Roman" w:hAnsi="Times New Roman" w:cs="Times New Roman"/>
          <w:b/>
          <w:sz w:val="28"/>
          <w:szCs w:val="28"/>
        </w:rPr>
        <w:t>Trường Đại học Công nghệ Thông tin, ĐHQG-HCM</w:t>
      </w:r>
    </w:p>
    <w:p w14:paraId="495E13F2" w14:textId="77777777" w:rsidR="009F283A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012B1" w14:textId="77777777" w:rsidR="009F283A" w:rsidRPr="00922D06" w:rsidRDefault="009F283A" w:rsidP="009F283A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- Họ tên người báo cáo: ………………………………………………</w:t>
      </w:r>
    </w:p>
    <w:p w14:paraId="0449D9BC" w14:textId="77777777" w:rsidR="009F283A" w:rsidRPr="00922D06" w:rsidRDefault="009F283A" w:rsidP="009F283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- Chức vụ/Đơn vị công tác: ……………………………………………</w:t>
      </w:r>
    </w:p>
    <w:p w14:paraId="2032B513" w14:textId="77777777" w:rsidR="009F283A" w:rsidRPr="00922D06" w:rsidRDefault="009F283A" w:rsidP="009F283A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- Chức vụ đảng/Chi bộ: …………………………………………………</w:t>
      </w:r>
    </w:p>
    <w:p w14:paraId="54596115" w14:textId="77777777" w:rsidR="009F283A" w:rsidRPr="00922D06" w:rsidRDefault="009F283A" w:rsidP="009F283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922D06">
        <w:rPr>
          <w:rFonts w:ascii="Times New Roman" w:hAnsi="Times New Roman" w:cs="Times New Roman"/>
          <w:spacing w:val="-6"/>
          <w:sz w:val="26"/>
          <w:szCs w:val="26"/>
        </w:rPr>
        <w:t>- Nội dung báo cáo theo Điều 19, Quy định số 58-QĐ/TW ngày 08/02/2022 của Ban Chấp hành Trung ương quy định một số vấn đề về bảo vệ chính trị nội bộ Đảng:</w:t>
      </w:r>
    </w:p>
    <w:p w14:paraId="03EE51E7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Họ và tên đảng viên ra nước ngoài: ……………………….</w:t>
      </w:r>
    </w:p>
    <w:p w14:paraId="68C8B447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Sinh ngày:  ………</w:t>
      </w:r>
    </w:p>
    <w:p w14:paraId="76B8EBD2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Vào Đảng ngày: ……..                    Chính thức ngày:….</w:t>
      </w:r>
    </w:p>
    <w:p w14:paraId="2F3BC3F0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Đang sinh hoạt tại Chi bộ:………. ………………</w:t>
      </w:r>
    </w:p>
    <w:p w14:paraId="22D8905A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Chức vụ Đảng: ……………………………………</w:t>
      </w:r>
    </w:p>
    <w:p w14:paraId="69268F14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Chức vụ chính quyền: ………………………..</w:t>
      </w:r>
    </w:p>
    <w:p w14:paraId="074BEFED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Mục đích/nội dung ra nước ngoài: …………</w:t>
      </w:r>
    </w:p>
    <w:p w14:paraId="073FFBAB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>+ Nước đến: …………………………</w:t>
      </w:r>
    </w:p>
    <w:p w14:paraId="3CA674D0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22D06">
        <w:rPr>
          <w:rFonts w:ascii="Times New Roman" w:hAnsi="Times New Roman" w:cs="Times New Roman"/>
          <w:sz w:val="26"/>
          <w:szCs w:val="26"/>
        </w:rPr>
        <w:t xml:space="preserve">+ Thời gian: từ ngày ….       đến ngày      ……  </w:t>
      </w:r>
    </w:p>
    <w:p w14:paraId="58DC110C" w14:textId="77777777" w:rsidR="009F283A" w:rsidRPr="00922D06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B0F0"/>
          <w:sz w:val="26"/>
          <w:szCs w:val="26"/>
        </w:rPr>
      </w:pPr>
      <w:r w:rsidRPr="00922D06">
        <w:rPr>
          <w:rFonts w:ascii="Times New Roman" w:hAnsi="Times New Roman" w:cs="Times New Roman"/>
          <w:i/>
          <w:iCs/>
          <w:sz w:val="26"/>
          <w:szCs w:val="26"/>
        </w:rPr>
        <w:t>(Kèm theo Thư mời ra nước ngoài của các tổ chức, cá nhân hoặc các giấy tờ liên quan - nếu có)</w:t>
      </w: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209"/>
      </w:tblGrid>
      <w:tr w:rsidR="009F283A" w:rsidRPr="007D0AA3" w14:paraId="53C846E9" w14:textId="77777777" w:rsidTr="00DB2CEE">
        <w:tc>
          <w:tcPr>
            <w:tcW w:w="5140" w:type="dxa"/>
          </w:tcPr>
          <w:p w14:paraId="0D86F020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b/>
                <w:sz w:val="26"/>
                <w:szCs w:val="26"/>
              </w:rPr>
              <w:t>ĐẢNG VIÊN RA NƯỚC NGOÀI</w:t>
            </w:r>
          </w:p>
          <w:p w14:paraId="0CB6AB48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14:paraId="56D5B0B6" w14:textId="77777777" w:rsidR="009F283A" w:rsidRPr="007D0AA3" w:rsidRDefault="009F283A" w:rsidP="00DB2CEE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09" w:type="dxa"/>
          </w:tcPr>
          <w:p w14:paraId="5EE921DD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TP.HCM, ngày      tháng     năm        </w:t>
            </w:r>
          </w:p>
          <w:p w14:paraId="30C4FCC5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T/M CHI BỘ</w:t>
            </w:r>
          </w:p>
          <w:p w14:paraId="1021D11C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14:paraId="7C5FD3D8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4EF9E9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7D61D9D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C3ACBD5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AA72E7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06CBE1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4555401F" w14:textId="77777777" w:rsidR="009F283A" w:rsidRDefault="009F283A" w:rsidP="009F28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89B92E" w14:textId="77777777" w:rsidR="009F283A" w:rsidRPr="007D0AA3" w:rsidRDefault="009F283A" w:rsidP="009F283A">
      <w:pPr>
        <w:spacing w:after="0" w:line="312" w:lineRule="auto"/>
        <w:ind w:left="357" w:right="-420"/>
        <w:jc w:val="both"/>
        <w:rPr>
          <w:rFonts w:ascii="Times New Roman" w:hAnsi="Times New Roman" w:cs="Times New Roman"/>
          <w:sz w:val="26"/>
          <w:szCs w:val="26"/>
        </w:rPr>
      </w:pPr>
      <w:r w:rsidRPr="007D0AA3">
        <w:rPr>
          <w:rFonts w:ascii="Times New Roman" w:hAnsi="Times New Roman" w:cs="Times New Roman"/>
          <w:b/>
          <w:sz w:val="26"/>
          <w:szCs w:val="26"/>
        </w:rPr>
        <w:t>Ý kiến của Đảng ủy Trường Đại học Công nghệ Thông tin</w:t>
      </w:r>
      <w:r w:rsidRPr="007D0AA3">
        <w:rPr>
          <w:rFonts w:ascii="Times New Roman" w:hAnsi="Times New Roman" w:cs="Times New Roman"/>
          <w:sz w:val="26"/>
          <w:szCs w:val="26"/>
        </w:rPr>
        <w:t>: ………</w:t>
      </w:r>
    </w:p>
    <w:p w14:paraId="28920456" w14:textId="77777777" w:rsidR="009F283A" w:rsidRDefault="009F283A" w:rsidP="009F283A">
      <w:pPr>
        <w:spacing w:after="0" w:line="312" w:lineRule="auto"/>
        <w:ind w:left="357" w:right="-420"/>
        <w:jc w:val="both"/>
        <w:rPr>
          <w:rFonts w:ascii="Times New Roman" w:hAnsi="Times New Roman" w:cs="Times New Roman"/>
          <w:sz w:val="28"/>
          <w:szCs w:val="28"/>
        </w:rPr>
      </w:pPr>
      <w:r w:rsidRPr="007D0AA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14:paraId="04BD1D01" w14:textId="77777777" w:rsidR="009F283A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660E66F5" w14:textId="77777777" w:rsidR="009F283A" w:rsidRPr="007D0AA3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D0AA3">
        <w:rPr>
          <w:rFonts w:ascii="Times New Roman" w:hAnsi="Times New Roman" w:cs="Times New Roman"/>
          <w:b/>
          <w:sz w:val="26"/>
          <w:szCs w:val="26"/>
        </w:rPr>
        <w:t>T/M ĐẢNG ỦY</w:t>
      </w:r>
    </w:p>
    <w:p w14:paraId="5190BCAA" w14:textId="77777777" w:rsidR="009F283A" w:rsidRPr="007D0AA3" w:rsidRDefault="009F283A" w:rsidP="009F283A">
      <w:pPr>
        <w:spacing w:after="0" w:line="240" w:lineRule="auto"/>
        <w:ind w:left="6120" w:right="-421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0AA3">
        <w:rPr>
          <w:rFonts w:ascii="Times New Roman" w:hAnsi="Times New Roman" w:cs="Times New Roman"/>
          <w:bCs/>
          <w:sz w:val="26"/>
          <w:szCs w:val="26"/>
        </w:rPr>
        <w:t xml:space="preserve">      BÍ THƯ</w:t>
      </w:r>
    </w:p>
    <w:p w14:paraId="38A2A2AB" w14:textId="77777777" w:rsidR="009F283A" w:rsidRPr="007D0AA3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475CF3" w14:textId="77777777" w:rsidR="009F283A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5C686" w14:textId="77777777" w:rsidR="009F283A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DB9E7" w14:textId="77777777" w:rsidR="009F283A" w:rsidRPr="00922D06" w:rsidRDefault="009F283A" w:rsidP="009F283A">
      <w:pPr>
        <w:spacing w:after="0" w:line="240" w:lineRule="auto"/>
        <w:ind w:right="-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06">
        <w:rPr>
          <w:rFonts w:ascii="Times New Roman" w:hAnsi="Times New Roman" w:cs="Times New Roman"/>
          <w:b/>
          <w:sz w:val="24"/>
          <w:szCs w:val="24"/>
        </w:rPr>
        <w:lastRenderedPageBreak/>
        <w:t>(Không quá 10 ngày làm việc sau khi nhập cảnh về nước, đảng viên phải làm báo cáo này, chi bộ xác nhận và nộp Đảng ủy trường) Mẫu 2</w:t>
      </w:r>
    </w:p>
    <w:p w14:paraId="72B1A7BC" w14:textId="77777777" w:rsidR="009F283A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tbl>
      <w:tblPr>
        <w:tblStyle w:val="TableGrid"/>
        <w:tblW w:w="98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103"/>
      </w:tblGrid>
      <w:tr w:rsidR="009F283A" w:rsidRPr="00865953" w14:paraId="2ED87491" w14:textId="77777777" w:rsidTr="00DB2CEE">
        <w:tc>
          <w:tcPr>
            <w:tcW w:w="4746" w:type="dxa"/>
          </w:tcPr>
          <w:p w14:paraId="247CC8D1" w14:textId="77777777" w:rsidR="009F283A" w:rsidRPr="00865953" w:rsidRDefault="009F283A" w:rsidP="00DB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953">
              <w:rPr>
                <w:rFonts w:ascii="Times New Roman" w:hAnsi="Times New Roman" w:cs="Times New Roman"/>
                <w:sz w:val="26"/>
                <w:szCs w:val="26"/>
              </w:rPr>
              <w:t>ĐẢNG BỘ TRƯỜNG ĐẠI HỌC</w:t>
            </w:r>
          </w:p>
          <w:p w14:paraId="6230B498" w14:textId="77777777" w:rsidR="009F283A" w:rsidRPr="00865953" w:rsidRDefault="009F283A" w:rsidP="00DB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953">
              <w:rPr>
                <w:rFonts w:ascii="Times New Roman" w:hAnsi="Times New Roman" w:cs="Times New Roman"/>
                <w:sz w:val="26"/>
                <w:szCs w:val="26"/>
              </w:rPr>
              <w:t>CÔNG NGHỆ THÔNG TIN</w:t>
            </w:r>
          </w:p>
          <w:p w14:paraId="018D0DAE" w14:textId="77777777" w:rsidR="009F283A" w:rsidRPr="0086595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953">
              <w:rPr>
                <w:rFonts w:ascii="Times New Roman" w:hAnsi="Times New Roman" w:cs="Times New Roman"/>
                <w:b/>
                <w:sz w:val="26"/>
                <w:szCs w:val="26"/>
              </w:rPr>
              <w:t>CHI BỘ …….</w:t>
            </w:r>
          </w:p>
          <w:p w14:paraId="1B527340" w14:textId="77777777" w:rsidR="009F283A" w:rsidRPr="0086595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953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14:paraId="451C2A14" w14:textId="77777777" w:rsidR="009F283A" w:rsidRPr="0086595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14:paraId="64871FB6" w14:textId="77777777" w:rsidR="009F283A" w:rsidRPr="0086595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6595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</w:tc>
      </w:tr>
    </w:tbl>
    <w:p w14:paraId="40FCA449" w14:textId="77777777" w:rsidR="009F283A" w:rsidRPr="00865953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5953">
        <w:rPr>
          <w:rFonts w:ascii="Times New Roman" w:hAnsi="Times New Roman" w:cs="Times New Roman"/>
          <w:b/>
          <w:sz w:val="30"/>
          <w:szCs w:val="30"/>
        </w:rPr>
        <w:t>BÁO CÁO KẾT QUẢ ĐẢNG VIÊN RA NƯỚC NGOÀI</w:t>
      </w:r>
    </w:p>
    <w:p w14:paraId="3737548B" w14:textId="77777777" w:rsidR="009F283A" w:rsidRPr="00865953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953">
        <w:rPr>
          <w:rFonts w:ascii="Times New Roman" w:hAnsi="Times New Roman" w:cs="Times New Roman"/>
          <w:b/>
          <w:sz w:val="26"/>
          <w:szCs w:val="26"/>
        </w:rPr>
        <w:t>(Theo Điều 19, Quy định 58-QĐ/TW ngày 08/02/2022)</w:t>
      </w:r>
    </w:p>
    <w:p w14:paraId="60B33209" w14:textId="77777777" w:rsidR="009F283A" w:rsidRPr="00865953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935F6E" w14:textId="77777777" w:rsidR="009F283A" w:rsidRPr="00865953" w:rsidRDefault="009F283A" w:rsidP="009F28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953">
        <w:rPr>
          <w:rFonts w:ascii="Times New Roman" w:hAnsi="Times New Roman" w:cs="Times New Roman"/>
          <w:b/>
          <w:sz w:val="26"/>
          <w:szCs w:val="26"/>
        </w:rPr>
        <w:t xml:space="preserve">Kính gửi: - Chi bộ……………………………………. </w:t>
      </w:r>
    </w:p>
    <w:p w14:paraId="11C0E8D6" w14:textId="77777777" w:rsidR="009F283A" w:rsidRPr="00865953" w:rsidRDefault="009F283A" w:rsidP="009F28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953">
        <w:rPr>
          <w:rFonts w:ascii="Times New Roman" w:hAnsi="Times New Roman" w:cs="Times New Roman"/>
          <w:b/>
          <w:sz w:val="26"/>
          <w:szCs w:val="26"/>
        </w:rPr>
        <w:t xml:space="preserve">                        - Đảng ủy Trường Đại học Công nghệ Thông tin</w:t>
      </w:r>
    </w:p>
    <w:p w14:paraId="30B12678" w14:textId="77777777" w:rsidR="009F283A" w:rsidRDefault="009F283A" w:rsidP="009F283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DA370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- Họ và tên người báo cáo: ………………………………………………</w:t>
      </w:r>
    </w:p>
    <w:p w14:paraId="6713AAFE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- Đơn vị công tác: ………………………………………………………..</w:t>
      </w:r>
    </w:p>
    <w:p w14:paraId="7893D206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- Đang sinh hoạt tại Chi bộ:……….. ……………………………………</w:t>
      </w:r>
    </w:p>
    <w:p w14:paraId="59ED24C4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+ Chức vụ Đảng: ………………………………………………………..</w:t>
      </w:r>
    </w:p>
    <w:p w14:paraId="79A86551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+ Chức vụ chính quyền:……… …………………………………………</w:t>
      </w:r>
    </w:p>
    <w:p w14:paraId="4C43C6C4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953">
        <w:rPr>
          <w:rFonts w:ascii="Times New Roman" w:hAnsi="Times New Roman" w:cs="Times New Roman"/>
          <w:b/>
          <w:sz w:val="26"/>
          <w:szCs w:val="26"/>
        </w:rPr>
        <w:t>Báo cáo nội dung, kết quả ra nước ngoài</w:t>
      </w:r>
    </w:p>
    <w:p w14:paraId="5F2D2E3C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- Mục đích/nội dung ra nước ngoài:……. ……………………………….</w:t>
      </w:r>
    </w:p>
    <w:p w14:paraId="63539640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- Nước đến: …….</w:t>
      </w:r>
    </w:p>
    <w:p w14:paraId="18B80904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- Thời gian: từ ngày  …      đến ngày….</w:t>
      </w:r>
    </w:p>
    <w:p w14:paraId="673EAA47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- Trong thời gian ra nước ngoài:</w:t>
      </w:r>
    </w:p>
    <w:p w14:paraId="6A175F1A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+ Việc chấp hành pháp luật Việt Nam, pháp luật nước sở tại:…………….</w:t>
      </w:r>
    </w:p>
    <w:p w14:paraId="1DA84535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</w:t>
      </w:r>
    </w:p>
    <w:p w14:paraId="5B73D725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 xml:space="preserve">+ Quan hệ, tiếp xúc với cá nhân, tổ chức nước ngoài:……………… …… </w:t>
      </w:r>
    </w:p>
    <w:p w14:paraId="06119EEE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953">
        <w:rPr>
          <w:rFonts w:ascii="Times New Roman" w:hAnsi="Times New Roman" w:cs="Times New Roman"/>
          <w:sz w:val="26"/>
          <w:szCs w:val="26"/>
        </w:rPr>
        <w:t>+ Các vấn đề khác (nếu có):………………………………………………</w:t>
      </w:r>
    </w:p>
    <w:p w14:paraId="6D0AC6EE" w14:textId="77777777" w:rsidR="009F283A" w:rsidRPr="00865953" w:rsidRDefault="009F283A" w:rsidP="009F28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5953">
        <w:rPr>
          <w:rFonts w:ascii="Times New Roman" w:hAnsi="Times New Roman" w:cs="Times New Roman"/>
          <w:color w:val="000000" w:themeColor="text1"/>
          <w:sz w:val="26"/>
          <w:szCs w:val="26"/>
        </w:rPr>
        <w:t>Kèm theo các giấy tờ liên quan - nếu có)………………………………..</w:t>
      </w: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209"/>
      </w:tblGrid>
      <w:tr w:rsidR="009F283A" w:rsidRPr="007D0AA3" w14:paraId="0E443E89" w14:textId="77777777" w:rsidTr="00DB2CEE">
        <w:tc>
          <w:tcPr>
            <w:tcW w:w="5140" w:type="dxa"/>
          </w:tcPr>
          <w:p w14:paraId="517E9AB0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b/>
                <w:sz w:val="26"/>
                <w:szCs w:val="26"/>
              </w:rPr>
              <w:t>ĐẢNG VIÊN RA NƯỚC NGOÀI</w:t>
            </w:r>
          </w:p>
          <w:p w14:paraId="01012018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14:paraId="2338D724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6A2502D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BEABA5C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6FC1BB5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BFE91C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5EC8C4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48C8C5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B4ADE91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09" w:type="dxa"/>
          </w:tcPr>
          <w:p w14:paraId="324958F0" w14:textId="77777777" w:rsidR="009F283A" w:rsidRPr="007D0AA3" w:rsidRDefault="009F283A" w:rsidP="00DB2CEE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TP.HCM, ngày      tháng     năm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D0AA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</w:p>
          <w:p w14:paraId="42E5B732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T/M CHI BỘ</w:t>
            </w:r>
          </w:p>
          <w:p w14:paraId="01B1C200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14:paraId="1B6C1C65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8A107C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A71B98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9DA790D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D62B19A" w14:textId="77777777" w:rsidR="009F283A" w:rsidRPr="007D0AA3" w:rsidRDefault="009F283A" w:rsidP="00DB2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0A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14:paraId="6B1FBC39" w14:textId="77777777" w:rsidR="009F283A" w:rsidRPr="007D0AA3" w:rsidRDefault="009F283A" w:rsidP="009F283A">
      <w:pPr>
        <w:spacing w:after="0" w:line="312" w:lineRule="auto"/>
        <w:ind w:left="357" w:right="-420"/>
        <w:jc w:val="both"/>
        <w:rPr>
          <w:rFonts w:ascii="Times New Roman" w:hAnsi="Times New Roman" w:cs="Times New Roman"/>
          <w:sz w:val="26"/>
          <w:szCs w:val="26"/>
        </w:rPr>
      </w:pPr>
      <w:r w:rsidRPr="007D0AA3">
        <w:rPr>
          <w:rFonts w:ascii="Times New Roman" w:hAnsi="Times New Roman" w:cs="Times New Roman"/>
          <w:b/>
          <w:sz w:val="26"/>
          <w:szCs w:val="26"/>
        </w:rPr>
        <w:t>Ý kiến của Đảng ủy Trường Đại học Công nghệ Thông tin</w:t>
      </w:r>
      <w:r w:rsidRPr="007D0AA3">
        <w:rPr>
          <w:rFonts w:ascii="Times New Roman" w:hAnsi="Times New Roman" w:cs="Times New Roman"/>
          <w:sz w:val="26"/>
          <w:szCs w:val="26"/>
        </w:rPr>
        <w:t>: ………</w:t>
      </w:r>
    </w:p>
    <w:p w14:paraId="3B84C839" w14:textId="77777777" w:rsidR="009F283A" w:rsidRPr="007D0AA3" w:rsidRDefault="009F283A" w:rsidP="009F283A">
      <w:pPr>
        <w:spacing w:after="0" w:line="312" w:lineRule="auto"/>
        <w:ind w:left="357" w:right="-420"/>
        <w:jc w:val="both"/>
        <w:rPr>
          <w:rFonts w:ascii="Times New Roman" w:hAnsi="Times New Roman" w:cs="Times New Roman"/>
          <w:sz w:val="26"/>
          <w:szCs w:val="26"/>
        </w:rPr>
      </w:pPr>
      <w:r w:rsidRPr="007D0AA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14:paraId="700213BD" w14:textId="77777777" w:rsidR="009F283A" w:rsidRPr="007D0AA3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sz w:val="26"/>
          <w:szCs w:val="26"/>
        </w:rPr>
      </w:pPr>
      <w:r w:rsidRPr="007D0A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14:paraId="1ABC1C1E" w14:textId="77777777" w:rsidR="009F283A" w:rsidRPr="007D0AA3" w:rsidRDefault="009F283A" w:rsidP="009F283A">
      <w:pPr>
        <w:spacing w:after="0" w:line="240" w:lineRule="auto"/>
        <w:ind w:left="360" w:right="-4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0A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7D0AA3">
        <w:rPr>
          <w:rFonts w:ascii="Times New Roman" w:hAnsi="Times New Roman" w:cs="Times New Roman"/>
          <w:b/>
          <w:sz w:val="26"/>
          <w:szCs w:val="26"/>
        </w:rPr>
        <w:t>T/M ĐẢNG ỦY</w:t>
      </w:r>
    </w:p>
    <w:p w14:paraId="3D8F7873" w14:textId="77777777" w:rsidR="009F283A" w:rsidRPr="007D0AA3" w:rsidRDefault="009F283A" w:rsidP="009F283A">
      <w:pPr>
        <w:spacing w:after="0" w:line="240" w:lineRule="auto"/>
        <w:ind w:left="6120" w:right="-421" w:firstLine="360"/>
        <w:rPr>
          <w:rFonts w:ascii="Times New Roman" w:hAnsi="Times New Roman" w:cs="Times New Roman"/>
          <w:bCs/>
          <w:sz w:val="26"/>
          <w:szCs w:val="26"/>
        </w:rPr>
      </w:pPr>
      <w:r w:rsidRPr="007D0AA3">
        <w:rPr>
          <w:rFonts w:ascii="Times New Roman" w:hAnsi="Times New Roman" w:cs="Times New Roman"/>
          <w:bCs/>
          <w:sz w:val="26"/>
          <w:szCs w:val="26"/>
        </w:rPr>
        <w:t>BÍ THƯ</w:t>
      </w:r>
    </w:p>
    <w:p w14:paraId="250B8D55" w14:textId="77777777" w:rsidR="004A30A1" w:rsidRPr="009F283A" w:rsidRDefault="004A30A1">
      <w:pPr>
        <w:rPr>
          <w:rFonts w:ascii="Times New Roman" w:hAnsi="Times New Roman" w:cs="Times New Roman"/>
          <w:sz w:val="28"/>
          <w:szCs w:val="28"/>
        </w:rPr>
      </w:pPr>
    </w:p>
    <w:sectPr w:rsidR="004A30A1" w:rsidRPr="009F283A" w:rsidSect="00B2567C">
      <w:footerReference w:type="even" r:id="rId4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AD8B" w14:textId="77777777" w:rsidR="009B6093" w:rsidRDefault="00000000" w:rsidP="006164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A7833" w14:textId="77777777" w:rsidR="009B6093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3A"/>
    <w:rsid w:val="004A30A1"/>
    <w:rsid w:val="009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86E9"/>
  <w15:chartTrackingRefBased/>
  <w15:docId w15:val="{19B5BB29-A124-4B88-A1D4-C5DCBFB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283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rsid w:val="009F283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9F283A"/>
  </w:style>
  <w:style w:type="table" w:styleId="TableGrid">
    <w:name w:val="Table Grid"/>
    <w:basedOn w:val="TableNormal"/>
    <w:uiPriority w:val="59"/>
    <w:rsid w:val="009F283A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 PM-C212</dc:creator>
  <cp:keywords/>
  <dc:description/>
  <cp:lastModifiedBy>user4 PM-C212</cp:lastModifiedBy>
  <cp:revision>1</cp:revision>
  <dcterms:created xsi:type="dcterms:W3CDTF">2023-07-10T06:46:00Z</dcterms:created>
  <dcterms:modified xsi:type="dcterms:W3CDTF">2023-07-10T06:48:00Z</dcterms:modified>
</cp:coreProperties>
</file>