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Ind w:w="-270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84414E" w:rsidRPr="006F5B46" w14:paraId="08E10B4E" w14:textId="77777777" w:rsidTr="001855F0">
        <w:tc>
          <w:tcPr>
            <w:tcW w:w="5353" w:type="dxa"/>
            <w:shd w:val="clear" w:color="auto" w:fill="auto"/>
          </w:tcPr>
          <w:p w14:paraId="6C3798DF" w14:textId="77777777" w:rsidR="0084414E" w:rsidRPr="006F5B46" w:rsidRDefault="0084414E" w:rsidP="00185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B46">
              <w:rPr>
                <w:rFonts w:ascii="Times New Roman" w:eastAsia="Times New Roman" w:hAnsi="Times New Roman"/>
                <w:sz w:val="28"/>
                <w:szCs w:val="28"/>
              </w:rPr>
              <w:br w:type="page"/>
              <w:t xml:space="preserve">ĐẢNG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BỘ</w:t>
            </w:r>
            <w:r w:rsidRPr="006F5B4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ĐẠI HỌC QUỐC GIA - HCM</w:t>
            </w:r>
          </w:p>
          <w:p w14:paraId="2BF08B63" w14:textId="77777777" w:rsidR="0084414E" w:rsidRDefault="0084414E" w:rsidP="00185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vi-VN"/>
              </w:rPr>
              <w:t>ĐẢNG ỦY TRƯỜNG ĐẠI HỌC</w:t>
            </w:r>
          </w:p>
          <w:p w14:paraId="46202FDA" w14:textId="77777777" w:rsidR="0084414E" w:rsidRPr="006B00D3" w:rsidRDefault="0084414E" w:rsidP="00185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vi-VN"/>
              </w:rPr>
              <w:t>CÔNG NGHỆ THÔNG TIN</w:t>
            </w:r>
          </w:p>
          <w:p w14:paraId="5BD8A4B2" w14:textId="77777777" w:rsidR="0084414E" w:rsidRPr="006F5B46" w:rsidRDefault="0084414E" w:rsidP="00185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B46">
              <w:rPr>
                <w:rFonts w:ascii="Times New Roman" w:eastAsia="Times New Roman" w:hAnsi="Times New Roman"/>
                <w:sz w:val="28"/>
                <w:szCs w:val="28"/>
              </w:rPr>
              <w:t>*</w:t>
            </w:r>
          </w:p>
          <w:p w14:paraId="21332D16" w14:textId="5A612FF9" w:rsidR="0084414E" w:rsidRPr="006F5B46" w:rsidRDefault="0084414E" w:rsidP="00185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B46">
              <w:rPr>
                <w:rFonts w:ascii="Times New Roman" w:eastAsia="Times New Roman" w:hAnsi="Times New Roman"/>
                <w:sz w:val="28"/>
                <w:szCs w:val="28"/>
              </w:rPr>
              <w:t>Số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C5E7D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 w:rsidRPr="006F5B4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F5B46">
              <w:rPr>
                <w:rFonts w:ascii="Times New Roman" w:eastAsia="Times New Roman" w:hAnsi="Times New Roman"/>
                <w:sz w:val="28"/>
                <w:szCs w:val="28"/>
              </w:rPr>
              <w:t>CV/ĐU</w:t>
            </w:r>
          </w:p>
          <w:p w14:paraId="43557876" w14:textId="77777777" w:rsidR="0084414E" w:rsidRDefault="0084414E" w:rsidP="00185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6F5B46">
              <w:rPr>
                <w:rFonts w:ascii="Times New Roman" w:eastAsia="Times New Roman" w:hAnsi="Times New Roman"/>
                <w:i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ề việc đảng viên đang công tác thường xuyên giữ mối liên hệ với tổ chức đảng và nhân dân nơi cư trú</w:t>
            </w:r>
          </w:p>
          <w:p w14:paraId="40FB2E0B" w14:textId="77777777" w:rsidR="0084414E" w:rsidRPr="006F5B46" w:rsidRDefault="0084414E" w:rsidP="00185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F223A67" w14:textId="77777777" w:rsidR="0084414E" w:rsidRPr="006F5B46" w:rsidRDefault="0084414E" w:rsidP="00185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</w:rPr>
            </w:pPr>
            <w:r w:rsidRPr="006F5B46">
              <w:rPr>
                <w:rFonts w:ascii="Times New Roman" w:eastAsia="Times New Roman" w:hAnsi="Times New Roman"/>
                <w:b/>
                <w:bCs/>
                <w:sz w:val="30"/>
                <w:szCs w:val="30"/>
              </w:rPr>
              <w:t>ĐẢNG CỘNG SẢN VIỆT NAM</w:t>
            </w:r>
          </w:p>
          <w:p w14:paraId="5F277C86" w14:textId="07A2F72C" w:rsidR="0084414E" w:rsidRPr="007C5E7D" w:rsidRDefault="0084414E" w:rsidP="001855F0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7F29AF28" wp14:editId="7D317E53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8890</wp:posOffset>
                      </wp:positionV>
                      <wp:extent cx="2586990" cy="0"/>
                      <wp:effectExtent l="0" t="0" r="0" b="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6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5D89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9.4pt;margin-top:.7pt;width:203.7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val="vi-VN"/>
              </w:rPr>
              <w:t>T</w:t>
            </w:r>
            <w:r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val="vi-VN"/>
              </w:rPr>
              <w:t>.HCM</w:t>
            </w:r>
            <w:r w:rsidRPr="006F5B4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, ngày </w:t>
            </w:r>
            <w:r w:rsidR="007C5E7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6F5B4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tháng </w:t>
            </w:r>
            <w:r w:rsidR="007C5E7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6F5B4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năm 20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vi-VN"/>
              </w:rPr>
              <w:t>2</w:t>
            </w:r>
            <w:r w:rsidR="007C5E7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2</w:t>
            </w:r>
          </w:p>
        </w:tc>
      </w:tr>
    </w:tbl>
    <w:p w14:paraId="3C7B7505" w14:textId="77777777" w:rsidR="0084414E" w:rsidRPr="006B00D3" w:rsidRDefault="0084414E" w:rsidP="0084414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  <w:r w:rsidRPr="006B00D3">
        <w:rPr>
          <w:rFonts w:ascii="Times New Roman" w:eastAsia="Times New Roman" w:hAnsi="Times New Roman"/>
          <w:b/>
          <w:sz w:val="32"/>
          <w:szCs w:val="28"/>
        </w:rPr>
        <w:t>GIẤY GIỚI THIỆU</w:t>
      </w:r>
    </w:p>
    <w:p w14:paraId="674517CE" w14:textId="68F032DE" w:rsidR="0084414E" w:rsidRPr="003C0310" w:rsidRDefault="0084414E" w:rsidP="0084414E">
      <w:pPr>
        <w:spacing w:before="120" w:after="120" w:line="240" w:lineRule="auto"/>
        <w:ind w:firstLine="720"/>
        <w:rPr>
          <w:rFonts w:ascii="Times New Roman" w:eastAsia="Times New Roman" w:hAnsi="Times New Roman"/>
          <w:b/>
          <w:bCs/>
          <w:sz w:val="28"/>
          <w:szCs w:val="28"/>
          <w:lang w:val="vi-VN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         </w:t>
      </w:r>
      <w:r w:rsidRPr="003C0310">
        <w:rPr>
          <w:rFonts w:ascii="Times New Roman" w:eastAsia="Times New Roman" w:hAnsi="Times New Roman"/>
          <w:b/>
          <w:bCs/>
          <w:sz w:val="28"/>
          <w:szCs w:val="28"/>
        </w:rPr>
        <w:t xml:space="preserve">Kính gửi: Đảng ủy </w:t>
      </w:r>
      <w:r w:rsidR="00CA7D65">
        <w:rPr>
          <w:rFonts w:ascii="Times New Roman" w:eastAsia="Times New Roman" w:hAnsi="Times New Roman"/>
          <w:b/>
          <w:bCs/>
          <w:sz w:val="28"/>
          <w:szCs w:val="28"/>
        </w:rPr>
        <w:t>……</w:t>
      </w:r>
      <w:r w:rsidRPr="003C0310">
        <w:rPr>
          <w:rFonts w:ascii="Times New Roman" w:eastAsia="Times New Roman" w:hAnsi="Times New Roman"/>
          <w:b/>
          <w:bCs/>
          <w:sz w:val="28"/>
          <w:szCs w:val="28"/>
        </w:rPr>
        <w:t xml:space="preserve">, quận </w:t>
      </w:r>
      <w:r w:rsidR="00CA7D65">
        <w:rPr>
          <w:rFonts w:ascii="Times New Roman" w:eastAsia="Times New Roman" w:hAnsi="Times New Roman"/>
          <w:b/>
          <w:bCs/>
          <w:sz w:val="28"/>
          <w:szCs w:val="28"/>
        </w:rPr>
        <w:t>…………..</w:t>
      </w:r>
      <w:r w:rsidRPr="003C0310">
        <w:rPr>
          <w:rFonts w:ascii="Times New Roman" w:eastAsia="Times New Roman" w:hAnsi="Times New Roman"/>
          <w:b/>
          <w:bCs/>
          <w:sz w:val="28"/>
          <w:szCs w:val="28"/>
        </w:rPr>
        <w:t>, T</w:t>
      </w:r>
      <w:r>
        <w:rPr>
          <w:rFonts w:ascii="Times New Roman" w:eastAsia="Times New Roman" w:hAnsi="Times New Roman"/>
          <w:b/>
          <w:bCs/>
          <w:sz w:val="28"/>
          <w:szCs w:val="28"/>
        </w:rPr>
        <w:t>P</w:t>
      </w:r>
      <w:r w:rsidRPr="003C0310">
        <w:rPr>
          <w:rFonts w:ascii="Times New Roman" w:eastAsia="Times New Roman" w:hAnsi="Times New Roman"/>
          <w:b/>
          <w:bCs/>
          <w:sz w:val="28"/>
          <w:szCs w:val="28"/>
        </w:rPr>
        <w:t>.HCM</w:t>
      </w:r>
    </w:p>
    <w:p w14:paraId="60AF359E" w14:textId="77777777" w:rsidR="0084414E" w:rsidRDefault="0084414E" w:rsidP="0084414E">
      <w:pPr>
        <w:spacing w:before="120" w:after="120" w:line="400" w:lineRule="exact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</w:t>
      </w:r>
    </w:p>
    <w:p w14:paraId="3CA8CAEF" w14:textId="77777777" w:rsidR="0084414E" w:rsidRDefault="0084414E" w:rsidP="0084414E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Để đảng viên thường xuyên giữ mối liên hệ với tổ chức đảng và nhân dân nơi cư trú theo Quy định số 213-QĐ/TW, ngày 02 tháng 01 năm 2020 của Bộ Chính trị.</w:t>
      </w:r>
    </w:p>
    <w:p w14:paraId="327E192D" w14:textId="6A5CFA4E" w:rsidR="0084414E" w:rsidRDefault="0084414E" w:rsidP="0084414E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Đảng ủy </w:t>
      </w:r>
      <w:r>
        <w:rPr>
          <w:rFonts w:ascii="Times New Roman" w:eastAsia="Times New Roman" w:hAnsi="Times New Roman"/>
          <w:bCs/>
          <w:sz w:val="28"/>
          <w:szCs w:val="28"/>
          <w:lang w:val="vi-VN"/>
        </w:rPr>
        <w:t>Trường đại học Công nghệ Thông tin, Đại học Quốc gia, T</w:t>
      </w:r>
      <w:r>
        <w:rPr>
          <w:rFonts w:ascii="Times New Roman" w:eastAsia="Times New Roman" w:hAnsi="Times New Roman"/>
          <w:bCs/>
          <w:sz w:val="28"/>
          <w:szCs w:val="28"/>
        </w:rPr>
        <w:t>P</w:t>
      </w:r>
      <w:r>
        <w:rPr>
          <w:rFonts w:ascii="Times New Roman" w:eastAsia="Times New Roman" w:hAnsi="Times New Roman"/>
          <w:bCs/>
          <w:sz w:val="28"/>
          <w:szCs w:val="28"/>
          <w:lang w:val="vi-VN"/>
        </w:rPr>
        <w:t>.HCM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giới thiệu đồng chí: </w:t>
      </w:r>
      <w:r w:rsidR="00CA7D65">
        <w:rPr>
          <w:rFonts w:ascii="Times New Roman" w:eastAsia="Times New Roman" w:hAnsi="Times New Roman"/>
          <w:bCs/>
          <w:sz w:val="28"/>
          <w:szCs w:val="28"/>
        </w:rPr>
        <w:t>…………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nữ, sinh ngày </w:t>
      </w:r>
      <w:r w:rsidR="007C5E7D">
        <w:rPr>
          <w:rFonts w:ascii="Times New Roman" w:eastAsia="Times New Roman" w:hAnsi="Times New Roman"/>
          <w:bCs/>
          <w:sz w:val="28"/>
          <w:szCs w:val="28"/>
        </w:rPr>
        <w:t>….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tháng </w:t>
      </w:r>
      <w:r w:rsidR="007C5E7D">
        <w:rPr>
          <w:rFonts w:ascii="Times New Roman" w:eastAsia="Times New Roman" w:hAnsi="Times New Roman"/>
          <w:bCs/>
          <w:sz w:val="28"/>
          <w:szCs w:val="28"/>
        </w:rPr>
        <w:t>….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năm </w:t>
      </w:r>
      <w:r w:rsidR="007C5E7D">
        <w:rPr>
          <w:rFonts w:ascii="Times New Roman" w:eastAsia="Times New Roman" w:hAnsi="Times New Roman"/>
          <w:bCs/>
          <w:sz w:val="28"/>
          <w:szCs w:val="28"/>
        </w:rPr>
        <w:t>…..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. Kết nạp vào Đảng ngày </w:t>
      </w:r>
      <w:r w:rsidR="007C5E7D">
        <w:rPr>
          <w:rFonts w:ascii="Times New Roman" w:eastAsia="Times New Roman" w:hAnsi="Times New Roman"/>
          <w:bCs/>
          <w:sz w:val="28"/>
          <w:szCs w:val="28"/>
        </w:rPr>
        <w:t>…….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công nhận chính thức ngày </w:t>
      </w:r>
      <w:r w:rsidR="007C5E7D">
        <w:rPr>
          <w:rFonts w:ascii="Times New Roman" w:eastAsia="Times New Roman" w:hAnsi="Times New Roman"/>
          <w:bCs/>
          <w:sz w:val="28"/>
          <w:szCs w:val="28"/>
        </w:rPr>
        <w:t>…….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đang sinh hoạt đảng tại Chi bộ </w:t>
      </w:r>
      <w:r w:rsidR="007C5E7D">
        <w:rPr>
          <w:rFonts w:ascii="Times New Roman" w:eastAsia="Times New Roman" w:hAnsi="Times New Roman"/>
          <w:bCs/>
          <w:sz w:val="28"/>
          <w:szCs w:val="28"/>
        </w:rPr>
        <w:t>…………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652F437D" w14:textId="77777777" w:rsidR="007C5E7D" w:rsidRDefault="0084414E" w:rsidP="0084414E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Hiện cư trú tại: </w:t>
      </w:r>
    </w:p>
    <w:p w14:paraId="2A98B1D5" w14:textId="7BFE4879" w:rsidR="0084414E" w:rsidRPr="00B724B8" w:rsidRDefault="007C5E7D" w:rsidP="0084414E">
      <w:pPr>
        <w:spacing w:after="0" w:line="360" w:lineRule="auto"/>
        <w:ind w:firstLine="720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……………………………………………………………………………………………………………………………………………………………………………………….</w:t>
      </w:r>
      <w:r w:rsidR="0084414E" w:rsidRPr="00B724B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14:paraId="3EEB1417" w14:textId="36874F45" w:rsidR="0084414E" w:rsidRDefault="0084414E" w:rsidP="0084414E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Đề nghị các đồng chí tiếp nhận và tạo điều kiện cho đảng viên </w:t>
      </w:r>
      <w:r w:rsidR="00CA7D65">
        <w:rPr>
          <w:rFonts w:ascii="Times New Roman" w:eastAsia="Times New Roman" w:hAnsi="Times New Roman"/>
          <w:bCs/>
          <w:sz w:val="28"/>
          <w:szCs w:val="28"/>
        </w:rPr>
        <w:t>……….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hoàn thành nhiệm vụ.</w:t>
      </w:r>
    </w:p>
    <w:p w14:paraId="5B6E9CC8" w14:textId="77777777" w:rsidR="0084414E" w:rsidRPr="00BF0A79" w:rsidRDefault="0084414E" w:rsidP="0084414E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Trân trọng</w:t>
      </w:r>
    </w:p>
    <w:p w14:paraId="3D818A1C" w14:textId="77777777" w:rsidR="0084414E" w:rsidRPr="006F5B46" w:rsidRDefault="0084414E" w:rsidP="0084414E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3934"/>
      </w:tblGrid>
      <w:tr w:rsidR="0084414E" w:rsidRPr="006F5B46" w14:paraId="2C3EC574" w14:textId="77777777" w:rsidTr="001855F0">
        <w:tc>
          <w:tcPr>
            <w:tcW w:w="5070" w:type="dxa"/>
            <w:shd w:val="clear" w:color="auto" w:fill="auto"/>
          </w:tcPr>
          <w:p w14:paraId="2D9C2BC4" w14:textId="77777777" w:rsidR="0084414E" w:rsidRPr="00120977" w:rsidRDefault="0084414E" w:rsidP="001855F0">
            <w:pPr>
              <w:tabs>
                <w:tab w:val="left" w:pos="1206"/>
              </w:tabs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</w:pPr>
            <w:r w:rsidRPr="00120977"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  <w:t>Nơi nhận:</w:t>
            </w:r>
          </w:p>
          <w:p w14:paraId="5B47BEA4" w14:textId="77777777" w:rsidR="0084414E" w:rsidRPr="00120977" w:rsidRDefault="0084414E" w:rsidP="001855F0">
            <w:pPr>
              <w:tabs>
                <w:tab w:val="left" w:pos="1206"/>
              </w:tabs>
              <w:spacing w:after="0"/>
              <w:rPr>
                <w:rFonts w:ascii="Times New Roman" w:eastAsia="Times New Roman" w:hAnsi="Times New Roman"/>
                <w:sz w:val="24"/>
                <w:szCs w:val="28"/>
                <w:lang w:val="vi-VN"/>
              </w:rPr>
            </w:pPr>
            <w:r w:rsidRPr="00120977">
              <w:rPr>
                <w:rFonts w:ascii="Times New Roman" w:eastAsia="Times New Roman" w:hAnsi="Times New Roman"/>
                <w:sz w:val="24"/>
                <w:szCs w:val="28"/>
                <w:lang w:val="vi-VN"/>
              </w:rPr>
              <w:t>Như trên</w:t>
            </w:r>
          </w:p>
          <w:p w14:paraId="6A697B82" w14:textId="77777777" w:rsidR="0084414E" w:rsidRPr="00D047C4" w:rsidRDefault="0084414E" w:rsidP="001855F0">
            <w:pPr>
              <w:tabs>
                <w:tab w:val="left" w:pos="1206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120977">
              <w:rPr>
                <w:rFonts w:ascii="Times New Roman" w:eastAsia="Times New Roman" w:hAnsi="Times New Roman"/>
                <w:sz w:val="24"/>
                <w:szCs w:val="28"/>
                <w:lang w:val="vi-VN"/>
              </w:rPr>
              <w:t>Lưu VPĐU</w:t>
            </w:r>
          </w:p>
        </w:tc>
        <w:tc>
          <w:tcPr>
            <w:tcW w:w="3934" w:type="dxa"/>
            <w:shd w:val="clear" w:color="auto" w:fill="auto"/>
          </w:tcPr>
          <w:p w14:paraId="6BB41393" w14:textId="77777777" w:rsidR="0084414E" w:rsidRDefault="0084414E" w:rsidP="001855F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</w:pPr>
            <w:r w:rsidRPr="006F5B46"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 xml:space="preserve">T/M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  <w:t>ĐẢNG ỦY</w:t>
            </w:r>
          </w:p>
          <w:p w14:paraId="765FD713" w14:textId="77777777" w:rsidR="0084414E" w:rsidRPr="003C0310" w:rsidRDefault="0084414E" w:rsidP="001855F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vi-VN"/>
              </w:rPr>
            </w:pPr>
            <w:r w:rsidRPr="003C0310">
              <w:rPr>
                <w:rFonts w:ascii="Times New Roman" w:eastAsia="Times New Roman" w:hAnsi="Times New Roman"/>
                <w:bCs/>
                <w:sz w:val="28"/>
                <w:szCs w:val="28"/>
                <w:lang w:val="vi-VN"/>
              </w:rPr>
              <w:t>BÍ THƯ</w:t>
            </w:r>
          </w:p>
          <w:p w14:paraId="55CAEAAA" w14:textId="77777777" w:rsidR="0084414E" w:rsidRDefault="0084414E" w:rsidP="001855F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</w:pPr>
          </w:p>
          <w:p w14:paraId="649951D9" w14:textId="51A76564" w:rsidR="0084414E" w:rsidRDefault="0084414E" w:rsidP="001855F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</w:pPr>
          </w:p>
          <w:p w14:paraId="1DE985F8" w14:textId="77777777" w:rsidR="007C5E7D" w:rsidRDefault="007C5E7D" w:rsidP="001855F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</w:pPr>
          </w:p>
          <w:p w14:paraId="68E5E6B8" w14:textId="77777777" w:rsidR="0084414E" w:rsidRDefault="0084414E" w:rsidP="001855F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</w:pPr>
          </w:p>
          <w:p w14:paraId="56D10878" w14:textId="77777777" w:rsidR="0084414E" w:rsidRPr="006F5B46" w:rsidRDefault="0084414E" w:rsidP="001855F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  <w:t>Vũ Đức Lung</w:t>
            </w:r>
          </w:p>
        </w:tc>
      </w:tr>
    </w:tbl>
    <w:p w14:paraId="21282FC3" w14:textId="77777777" w:rsidR="002A4E34" w:rsidRDefault="002A4E34"/>
    <w:sectPr w:rsidR="002A4E34" w:rsidSect="007C5E7D">
      <w:pgSz w:w="12240" w:h="15840"/>
      <w:pgMar w:top="806" w:right="1152" w:bottom="6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14E"/>
    <w:rsid w:val="002A4E34"/>
    <w:rsid w:val="007C5E7D"/>
    <w:rsid w:val="0084414E"/>
    <w:rsid w:val="00CA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F9615"/>
  <w15:chartTrackingRefBased/>
  <w15:docId w15:val="{9AFF1AA3-B7BC-44E8-8827-89B40DF8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1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Văn Điệp</dc:creator>
  <cp:keywords/>
  <dc:description/>
  <cp:lastModifiedBy>Vũ Văn Điệp</cp:lastModifiedBy>
  <cp:revision>2</cp:revision>
  <dcterms:created xsi:type="dcterms:W3CDTF">2022-05-20T07:45:00Z</dcterms:created>
  <dcterms:modified xsi:type="dcterms:W3CDTF">2022-05-20T07:45:00Z</dcterms:modified>
</cp:coreProperties>
</file>